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E0" w:rsidRDefault="134C3FC1" w:rsidP="134C3FC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МУНИЦИПАЛЬНОЕ АВТОНОМНОЕ ОБРАЗОВАТЕЛЬНОЕ УЧРЕЖДЕНИЕ «ТЕХНО-ШКОЛА ИМЕНИ В. П. САВИНЫХ»</w:t>
      </w:r>
    </w:p>
    <w:p w:rsidR="00905FE0" w:rsidRDefault="00905FE0" w:rsidP="134C3FC1">
      <w:pPr>
        <w:spacing w:after="20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00905FE0" w:rsidP="008046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134C3FC1" w:rsidP="00804648">
      <w:pPr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УТВЕРЖДАЮ</w:t>
      </w:r>
    </w:p>
    <w:p w:rsidR="00905FE0" w:rsidRDefault="134C3FC1" w:rsidP="00804648">
      <w:pPr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Директор МАОУ «Техно-Школа </w:t>
      </w:r>
    </w:p>
    <w:p w:rsidR="00905FE0" w:rsidRDefault="134C3FC1" w:rsidP="00804648">
      <w:pPr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им. В.П. Савиных»</w:t>
      </w:r>
    </w:p>
    <w:p w:rsidR="00905FE0" w:rsidRDefault="00905FE0" w:rsidP="008046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134C3FC1" w:rsidP="008046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________________ А. Н. </w:t>
      </w:r>
      <w:proofErr w:type="spellStart"/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Шабунин</w:t>
      </w:r>
      <w:proofErr w:type="spellEnd"/>
    </w:p>
    <w:p w:rsidR="00905FE0" w:rsidRDefault="00905FE0" w:rsidP="008046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134C3FC1" w:rsidP="008046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"_____"__________________2019г.</w:t>
      </w:r>
    </w:p>
    <w:p w:rsidR="00905FE0" w:rsidRDefault="00905FE0" w:rsidP="134C3FC1">
      <w:pPr>
        <w:spacing w:after="200" w:line="240" w:lineRule="auto"/>
        <w:ind w:left="5670" w:hanging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05FE0" w:rsidRDefault="00905FE0" w:rsidP="134C3FC1">
      <w:pPr>
        <w:spacing w:after="200" w:line="240" w:lineRule="auto"/>
        <w:ind w:left="5670" w:hanging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05FE0" w:rsidRDefault="00905FE0" w:rsidP="134C3FC1">
      <w:pPr>
        <w:spacing w:after="200" w:line="240" w:lineRule="auto"/>
        <w:ind w:left="5670" w:hanging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05FE0" w:rsidRDefault="00905FE0" w:rsidP="134C3FC1">
      <w:pPr>
        <w:spacing w:after="200" w:line="240" w:lineRule="auto"/>
        <w:ind w:left="5670" w:hanging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05FE0" w:rsidRDefault="134C3FC1" w:rsidP="134C3FC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Сценарий внеклассного игрового мероприятия</w:t>
      </w:r>
    </w:p>
    <w:p w:rsidR="00905FE0" w:rsidRDefault="134C3FC1" w:rsidP="134C3FC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«Снежинка»</w:t>
      </w:r>
    </w:p>
    <w:p w:rsidR="00905FE0" w:rsidRDefault="00905FE0" w:rsidP="134C3FC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00905FE0" w:rsidP="134C3FC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00905FE0" w:rsidP="134C3FC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00905FE0" w:rsidP="134C3FC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134C3FC1" w:rsidP="134C3FC1">
      <w:pPr>
        <w:spacing w:line="276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Составила</w:t>
      </w:r>
    </w:p>
    <w:p w:rsidR="00905FE0" w:rsidRDefault="134C3FC1" w:rsidP="134C3FC1">
      <w:pPr>
        <w:spacing w:line="276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Учитель 2”О” класса</w:t>
      </w:r>
    </w:p>
    <w:p w:rsidR="00905FE0" w:rsidRDefault="134C3FC1" w:rsidP="134C3FC1">
      <w:pPr>
        <w:spacing w:line="276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Хабибуллина Вероника Муратовна</w:t>
      </w:r>
    </w:p>
    <w:p w:rsidR="00905FE0" w:rsidRDefault="00905FE0" w:rsidP="134C3FC1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00905FE0" w:rsidP="134C3FC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00905FE0" w:rsidP="134C3FC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00905FE0" w:rsidP="134C3FC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4648" w:rsidRDefault="00804648" w:rsidP="134C3FC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05FE0" w:rsidRDefault="134C3FC1" w:rsidP="134C3FC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Пермь 2019</w:t>
      </w:r>
    </w:p>
    <w:p w:rsidR="00905FE0" w:rsidRDefault="134C3FC1" w:rsidP="134C3FC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Описание: </w:t>
      </w: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игровое мероприятие разработано для обучающихся с умственной отсталостью и рассчитано на совместное проведение с их родителями. Такой формат позволит детям успешнее выполнить задания, сплотиться с родителями и вместе получить массу положительных эмоций, что особенно важно для таких детей. </w:t>
      </w:r>
    </w:p>
    <w:p w:rsidR="134C3FC1" w:rsidRDefault="134C3FC1" w:rsidP="134C3FC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 мероприятия: </w:t>
      </w: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сплочение детей и родителей в процессе игровой деятельности.</w:t>
      </w:r>
    </w:p>
    <w:p w:rsidR="134C3FC1" w:rsidRDefault="134C3FC1" w:rsidP="134C3FC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Задачи: </w:t>
      </w:r>
    </w:p>
    <w:p w:rsidR="134C3FC1" w:rsidRDefault="134C3FC1" w:rsidP="134C3FC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развитие индивидуальных особенностей каждого ребёнка в атмосфере яркого эмоционального праздника; </w:t>
      </w:r>
    </w:p>
    <w:p w:rsidR="134C3FC1" w:rsidRDefault="134C3FC1" w:rsidP="134C3FC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формирование, совершенствование навыков внимания, памяти, наблюдательности;</w:t>
      </w:r>
    </w:p>
    <w:p w:rsidR="134C3FC1" w:rsidRDefault="134C3FC1" w:rsidP="134C3FC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 последовательности мышления, развитие логической памяти;</w:t>
      </w:r>
    </w:p>
    <w:p w:rsidR="134C3FC1" w:rsidRDefault="134C3FC1" w:rsidP="134C3FC1">
      <w:pPr>
        <w:pStyle w:val="a3"/>
        <w:numPr>
          <w:ilvl w:val="0"/>
          <w:numId w:val="3"/>
        </w:numPr>
        <w:jc w:val="both"/>
        <w:rPr>
          <w:b/>
          <w:bCs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традиций классного коллектива – проведения совместных мероприятий с участием родителей;</w:t>
      </w:r>
    </w:p>
    <w:p w:rsidR="134C3FC1" w:rsidRDefault="134C3FC1" w:rsidP="134C3FC1">
      <w:pPr>
        <w:pStyle w:val="a3"/>
        <w:numPr>
          <w:ilvl w:val="0"/>
          <w:numId w:val="3"/>
        </w:numPr>
        <w:jc w:val="both"/>
        <w:rPr>
          <w:b/>
          <w:bCs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 творческих способностей;</w:t>
      </w:r>
    </w:p>
    <w:p w:rsidR="134C3FC1" w:rsidRDefault="134C3FC1" w:rsidP="134C3FC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создание мотивации для речевой деятельности, обогащение содержания форм общения;</w:t>
      </w:r>
    </w:p>
    <w:p w:rsidR="134C3FC1" w:rsidRDefault="134C3FC1" w:rsidP="134C3FC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ответственности, дружелюбия в школьном коллективе.</w:t>
      </w:r>
    </w:p>
    <w:p w:rsidR="134C3FC1" w:rsidRDefault="134C3FC1" w:rsidP="134C3FC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</w:p>
    <w:p w:rsidR="134C3FC1" w:rsidRDefault="134C3FC1" w:rsidP="134C3FC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проектор, компьютер;</w:t>
      </w:r>
    </w:p>
    <w:p w:rsidR="134C3FC1" w:rsidRDefault="134C3FC1" w:rsidP="134C3FC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презентация;</w:t>
      </w:r>
    </w:p>
    <w:p w:rsidR="134C3FC1" w:rsidRDefault="134C3FC1" w:rsidP="134C3FC1">
      <w:pPr>
        <w:pStyle w:val="a3"/>
        <w:numPr>
          <w:ilvl w:val="0"/>
          <w:numId w:val="3"/>
        </w:numPr>
        <w:rPr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музыкальное сопровождение;</w:t>
      </w:r>
    </w:p>
    <w:p w:rsidR="134C3FC1" w:rsidRDefault="134C3FC1" w:rsidP="134C3FC1">
      <w:pPr>
        <w:pStyle w:val="a3"/>
        <w:numPr>
          <w:ilvl w:val="0"/>
          <w:numId w:val="3"/>
        </w:numPr>
        <w:rPr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стулья;</w:t>
      </w:r>
    </w:p>
    <w:p w:rsidR="134C3FC1" w:rsidRDefault="134C3FC1" w:rsidP="134C3FC1">
      <w:pPr>
        <w:pStyle w:val="a3"/>
        <w:numPr>
          <w:ilvl w:val="0"/>
          <w:numId w:val="3"/>
        </w:numPr>
        <w:rPr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шапки, шарфы, валенки;</w:t>
      </w:r>
    </w:p>
    <w:p w:rsidR="134C3FC1" w:rsidRDefault="134C3FC1" w:rsidP="134C3FC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раскраски, мозаики;</w:t>
      </w:r>
    </w:p>
    <w:p w:rsidR="134C3FC1" w:rsidRDefault="134C3FC1" w:rsidP="134C3FC1">
      <w:pPr>
        <w:pStyle w:val="a3"/>
        <w:numPr>
          <w:ilvl w:val="0"/>
          <w:numId w:val="3"/>
        </w:numPr>
        <w:rPr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карточки с заданиями;</w:t>
      </w:r>
    </w:p>
    <w:p w:rsidR="00634555" w:rsidRPr="00634555" w:rsidRDefault="134C3FC1" w:rsidP="134C3FC1">
      <w:pPr>
        <w:pStyle w:val="a3"/>
        <w:numPr>
          <w:ilvl w:val="0"/>
          <w:numId w:val="3"/>
        </w:numPr>
        <w:rPr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sz w:val="24"/>
          <w:szCs w:val="24"/>
        </w:rPr>
        <w:t>цветная бумага, ножницы</w:t>
      </w:r>
      <w:r w:rsidR="00B20DCA">
        <w:rPr>
          <w:rFonts w:ascii="Times New Roman" w:eastAsia="Times New Roman" w:hAnsi="Times New Roman" w:cs="Times New Roman"/>
          <w:sz w:val="24"/>
          <w:szCs w:val="24"/>
        </w:rPr>
        <w:t>, фломастеры</w:t>
      </w:r>
      <w:r w:rsidR="0063455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D71AD" w:rsidRPr="00DD71AD" w:rsidRDefault="00DD71AD" w:rsidP="00DD71AD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258445</wp:posOffset>
            </wp:positionV>
            <wp:extent cx="6524625" cy="3000375"/>
            <wp:effectExtent l="0" t="0" r="9525" b="9525"/>
            <wp:wrapTight wrapText="bothSides">
              <wp:wrapPolygon edited="0">
                <wp:start x="0" y="0"/>
                <wp:lineTo x="0" y="21531"/>
                <wp:lineTo x="21568" y="21531"/>
                <wp:lineTo x="215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46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разрезанные </w:t>
      </w:r>
      <w:r w:rsidR="00634555">
        <w:rPr>
          <w:rFonts w:ascii="Times New Roman" w:eastAsia="Times New Roman" w:hAnsi="Times New Roman" w:cs="Times New Roman"/>
          <w:sz w:val="24"/>
          <w:szCs w:val="24"/>
        </w:rPr>
        <w:t>снежинки с буквами шифра (снежинка)</w:t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Ход мероприятия</w:t>
      </w:r>
    </w:p>
    <w:p w:rsidR="134C3FC1" w:rsidRDefault="134C3FC1" w:rsidP="134C3FC1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</w:t>
      </w:r>
    </w:p>
    <w:p w:rsidR="134C3FC1" w:rsidRPr="00A651E1" w:rsidRDefault="00634555" w:rsidP="00804648">
      <w:pPr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Учитель: </w:t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 xml:space="preserve">Здравствуйте, гости, сегодня вы попали в волшебное новогоднее царство снежинок. Впереди нас ждет увлекательное новогоднее приключение, вам предстоит выполнить несколько интересных заданий, за каждое из которых вы получите подсказку к секретному шифру. </w:t>
      </w:r>
      <w:r w:rsidR="00804648">
        <w:rPr>
          <w:rFonts w:ascii="Times New Roman" w:eastAsia="Times New Roman" w:hAnsi="Times New Roman" w:cs="Times New Roman"/>
          <w:sz w:val="24"/>
          <w:szCs w:val="24"/>
        </w:rPr>
        <w:t xml:space="preserve">Выполнять задания вы будете в команде, вместе со своими родителями. </w:t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Давайте же поскорее начнем.</w:t>
      </w:r>
      <w:r w:rsidR="00A651E1">
        <w:rPr>
          <w:rFonts w:ascii="Times New Roman" w:eastAsia="Times New Roman" w:hAnsi="Times New Roman" w:cs="Times New Roman"/>
          <w:i/>
          <w:sz w:val="24"/>
          <w:szCs w:val="24"/>
        </w:rPr>
        <w:t>(Дети и родители рассаживаются за подготовленные столы)</w:t>
      </w:r>
    </w:p>
    <w:p w:rsidR="134C3FC1" w:rsidRDefault="00804648" w:rsidP="0080464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Ёжик </w:t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смотрит на снежинки: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 xml:space="preserve">– Это, – думает, – </w:t>
      </w:r>
      <w:proofErr w:type="spellStart"/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ежинки</w:t>
      </w:r>
      <w:proofErr w:type="spellEnd"/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…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Белые, колючие</w:t>
      </w:r>
      <w:proofErr w:type="gramStart"/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 xml:space="preserve"> к тому ж – летучие.</w:t>
      </w:r>
      <w:r w:rsidR="134C3FC1">
        <w:br/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Паучок на паутинке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Тоже смотрит на снежинки: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– Ишь, какие смелые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Эти мухи белые!</w:t>
      </w:r>
      <w:r w:rsidR="134C3FC1">
        <w:br/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Заяц смотрит на снежинки: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– Это заячьи пушинки…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Видно, заяц – весь в пуху –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Чешет шубу наверху.</w:t>
      </w:r>
      <w:r w:rsidR="134C3FC1">
        <w:br/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Мальчик смотрит на снежинки: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– Это, может быть, смешинки?..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>Не поймёт он, почему</w:t>
      </w:r>
      <w:r w:rsidR="134C3FC1">
        <w:br/>
      </w:r>
      <w:r w:rsidR="134C3FC1" w:rsidRPr="134C3FC1">
        <w:rPr>
          <w:rFonts w:ascii="Times New Roman" w:eastAsia="Times New Roman" w:hAnsi="Times New Roman" w:cs="Times New Roman"/>
          <w:sz w:val="24"/>
          <w:szCs w:val="24"/>
        </w:rPr>
        <w:t xml:space="preserve">Очень весело ему. </w:t>
      </w:r>
    </w:p>
    <w:p w:rsidR="134C3FC1" w:rsidRDefault="134C3FC1" w:rsidP="134C3F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Новогодние ребусы</w:t>
      </w:r>
    </w:p>
    <w:p w:rsidR="00957E32" w:rsidRDefault="00012BA4" w:rsidP="00012BA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Чтобы получить первый кусочек шифра, вам нужно будет разгадать мои Новогодние ребусы. Если у вас получится – подсказка ваша.</w:t>
      </w:r>
    </w:p>
    <w:p w:rsidR="134C3FC1" w:rsidRDefault="00957E32" w:rsidP="00957E32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(Правила разгадывания ребусов и сами р</w:t>
      </w:r>
      <w:r w:rsid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ебусы находятся в презентации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  <w:r w:rsidR="00634555" w:rsidRP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Дети и родители отгадывают ребусы. После выполнения задания</w:t>
      </w:r>
      <w:r w:rsid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, каждая команда получает карточку в виде снежинки с одной из букв шифра</w:t>
      </w:r>
      <w:r w:rsidR="00B20DCA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  <w:proofErr w:type="gramStart"/>
      <w:r w:rsidR="00B20DC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Карточки выдаются в случайном порядке</w:t>
      </w:r>
      <w:r w:rsid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)</w:t>
      </w:r>
      <w:proofErr w:type="gramEnd"/>
    </w:p>
    <w:p w:rsidR="00957E32" w:rsidRPr="00957E32" w:rsidRDefault="00957E32" w:rsidP="00957E32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Молодцы! Вы отлично справились.</w:t>
      </w:r>
    </w:p>
    <w:p w:rsidR="134C3FC1" w:rsidRDefault="134C3FC1" w:rsidP="134C3F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Деда Мороза (карточки</w:t>
      </w:r>
      <w:r w:rsidR="00A265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новогодних конвертах</w:t>
      </w: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</w:p>
    <w:p w:rsidR="00DD71AD" w:rsidRDefault="00DD71AD" w:rsidP="00DD71A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следующие задание для вас подготовил и отправил сам Дед Мороз. Когда вы их выполните, получите второй кусочек шифра.</w:t>
      </w:r>
    </w:p>
    <w:p w:rsidR="00DD71AD" w:rsidRDefault="00DD71AD" w:rsidP="134C3FC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65DD" w:rsidRDefault="007B2A35" w:rsidP="00A265D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2A35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7.25pt;margin-top:0;width:434.25pt;height:291.2pt;z-index:-251649024;mso-position-horizontal-relative:text;mso-position-vertical-relative:text;mso-width-relative:page;mso-height-relative:page" wrapcoords="-36 0 -36 21546 21600 21546 21600 0 -36 0">
            <v:imagedata r:id="rId6" o:title="лабиринт" croptop="1741f"/>
            <w10:wrap type="through"/>
          </v:shape>
        </w:pict>
      </w:r>
    </w:p>
    <w:p w:rsidR="00957E32" w:rsidRPr="00957E32" w:rsidRDefault="007B2A35" w:rsidP="00957E3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A35">
        <w:rPr>
          <w:noProof/>
        </w:rPr>
        <w:pict>
          <v:shape id="_x0000_s1026" type="#_x0000_t75" style="position:absolute;left:0;text-align:left;margin-left:-22.3pt;margin-top:15.6pt;width:473.8pt;height:362.85pt;z-index:-251657216;mso-position-horizontal-relative:text;mso-position-vertical-relative:text;mso-width-relative:page;mso-height-relative:page" wrapcoords="-36 0 -36 21573 21600 21573 21600 0 -36 0">
            <v:imagedata r:id="rId7" o:title="сколько предметов" cropleft="1307f"/>
            <w10:wrap type="through"/>
          </v:shape>
        </w:pict>
      </w:r>
      <w:r w:rsidR="00957E32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</w:r>
    </w:p>
    <w:p w:rsidR="134C3FC1" w:rsidRPr="00A265DD" w:rsidRDefault="007B2A35" w:rsidP="00A265DD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B2A35">
        <w:rPr>
          <w:noProof/>
        </w:rPr>
        <w:lastRenderedPageBreak/>
        <w:pict>
          <v:shape id="_x0000_s1029" type="#_x0000_t75" style="position:absolute;left:0;text-align:left;margin-left:0;margin-top:0;width:476.05pt;height:310.5pt;z-index:-251651072;mso-position-horizontal-relative:text;mso-position-vertical-relative:text;mso-width-relative:page;mso-height-relative:page" wrapcoords="-36 0 -36 21545 21600 21545 21600 0 -36 0">
            <v:imagedata r:id="rId8" o:title="выбрать предметы"/>
            <w10:wrap type="through"/>
          </v:shape>
        </w:pict>
      </w:r>
      <w:r w:rsidR="00A265DD">
        <w:rPr>
          <w:rFonts w:ascii="Times New Roman" w:eastAsia="Times New Roman" w:hAnsi="Times New Roman" w:cs="Times New Roman"/>
          <w:bCs/>
          <w:i/>
          <w:sz w:val="24"/>
          <w:szCs w:val="24"/>
        </w:rPr>
        <w:t>(Задания</w:t>
      </w:r>
      <w:r w:rsidR="00DD7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«соедини точки»</w:t>
      </w:r>
      <w:r w:rsidR="00A265D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подбираются по </w:t>
      </w:r>
      <w:r w:rsidR="00DD71AD">
        <w:rPr>
          <w:rFonts w:ascii="Times New Roman" w:eastAsia="Times New Roman" w:hAnsi="Times New Roman" w:cs="Times New Roman"/>
          <w:bCs/>
          <w:i/>
          <w:sz w:val="24"/>
          <w:szCs w:val="24"/>
        </w:rPr>
        <w:t>способности ребенка к счету</w:t>
      </w:r>
      <w:r w:rsidR="00A265DD">
        <w:rPr>
          <w:rFonts w:ascii="Times New Roman" w:eastAsia="Times New Roman" w:hAnsi="Times New Roman" w:cs="Times New Roman"/>
          <w:bCs/>
          <w:i/>
          <w:sz w:val="24"/>
          <w:szCs w:val="24"/>
        </w:rPr>
        <w:t>)</w:t>
      </w: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7B2A35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A35">
        <w:rPr>
          <w:noProof/>
        </w:rPr>
        <w:pict>
          <v:shape id="_x0000_s1028" type="#_x0000_t75" style="position:absolute;left:0;text-align:left;margin-left:-35.25pt;margin-top:22.3pt;width:433.5pt;height:322.45pt;z-index:-251653120;mso-position-horizontal-relative:text;mso-position-vertical-relative:text;mso-width-relative:page;mso-height-relative:page" wrapcoords="-36 0 -36 21573 21600 21573 21600 0 -36 0">
            <v:imagedata r:id="rId9" o:title="по точкам"/>
            <w10:wrap type="through"/>
          </v:shape>
        </w:pict>
      </w: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7B2A35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A35">
        <w:rPr>
          <w:noProof/>
        </w:rPr>
        <w:pict>
          <v:shape id="_x0000_s1027" type="#_x0000_t75" style="position:absolute;left:0;text-align:left;margin-left:-29.7pt;margin-top:-69.95pt;width:392.25pt;height:320.85pt;z-index:-251655168;mso-position-horizontal-relative:text;mso-position-vertical-relative:text;mso-width-relative:page;mso-height-relative:page" wrapcoords="-36 0 -36 21571 21600 21571 21600 0 -36 0">
            <v:imagedata r:id="rId10" o:title="по точкам"/>
            <w10:wrap type="through"/>
          </v:shape>
        </w:pict>
      </w: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DD" w:rsidRDefault="00A265DD" w:rsidP="134C3FC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134C3FC1" w:rsidRDefault="134C3FC1" w:rsidP="00DD71A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D71AD" w:rsidRDefault="00DD71AD" w:rsidP="00DD71A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71AD" w:rsidRDefault="00DD71AD" w:rsidP="00DD71A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P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После выполнения задания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, каждая команда получает карточку в виде снежинки с одной из букв шифра)</w:t>
      </w:r>
    </w:p>
    <w:p w:rsidR="00B20DCA" w:rsidRPr="00B20DCA" w:rsidRDefault="00B20DCA" w:rsidP="00DD71A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Прекрасно! Думаю, Дедушке очень понравится то, как вы выполнили его задания.</w:t>
      </w:r>
    </w:p>
    <w:p w:rsidR="00DD71AD" w:rsidRPr="00DD71AD" w:rsidRDefault="00DD71AD" w:rsidP="00DD71A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Музыкальная игра “Снежный пенек” (музыкальные стулья)</w:t>
      </w:r>
    </w:p>
    <w:p w:rsidR="002E0364" w:rsidRDefault="00DD71AD" w:rsidP="00DD71AD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>Учитель: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мне кажется, что мы с вами засиделись. Давайте немного подвигаемся, потанцуем. Возьмите каждый свой стул и поставьте их кругом, спинками друг к другу</w:t>
      </w:r>
      <w:r w:rsidR="002E0364">
        <w:rPr>
          <w:rFonts w:ascii="Times New Roman" w:eastAsia="Times New Roman" w:hAnsi="Times New Roman" w:cs="Times New Roman"/>
          <w:bCs/>
          <w:sz w:val="24"/>
          <w:szCs w:val="24"/>
        </w:rPr>
        <w:t>, один стул уберем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2E0364" w:rsidRDefault="00DD71AD" w:rsidP="002E0364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Я включу веселые новогодние песни, в то время, пока играет музыка, </w:t>
      </w:r>
      <w:r w:rsidR="002E0364">
        <w:rPr>
          <w:rFonts w:ascii="Times New Roman" w:eastAsia="Times New Roman" w:hAnsi="Times New Roman" w:cs="Times New Roman"/>
          <w:bCs/>
          <w:sz w:val="24"/>
          <w:szCs w:val="24"/>
        </w:rPr>
        <w:t>вы ходите вокруг стульев и танцуете. Как только музыка выключится, вам нужно сесть на свободный стул. Кто не успеет – подходит ко мне и танцует вместе со мной и теми, кто тоже выбыл. Играть будем, пока не останется кто-то один.</w:t>
      </w:r>
    </w:p>
    <w:p w:rsidR="002E0364" w:rsidRDefault="002E0364" w:rsidP="002E036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P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После выполнения задания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, каждая команда получает карточку в виде снежинки с одной из букв шифра)</w:t>
      </w:r>
    </w:p>
    <w:p w:rsidR="134C3FC1" w:rsidRDefault="134C3FC1" w:rsidP="007F01D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Загадки от Снегурочки</w:t>
      </w:r>
    </w:p>
    <w:p w:rsidR="134C3FC1" w:rsidRPr="007F01D8" w:rsidRDefault="007F01D8" w:rsidP="007F01D8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 теперь вам предстоит отгадать загадки, которые сочинила для вас Снегурочка. Если все получится, вы получите следующую подсказку.</w:t>
      </w:r>
    </w:p>
    <w:p w:rsidR="007F01D8" w:rsidRDefault="007F01D8" w:rsidP="007F01D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(Загадки находятся в презентации.</w:t>
      </w:r>
      <w:proofErr w:type="gramEnd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P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После выполнения задания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, каждая команда получает снежинку с буквой)</w:t>
      </w:r>
      <w:proofErr w:type="gramEnd"/>
    </w:p>
    <w:p w:rsidR="134C3FC1" w:rsidRDefault="007F01D8" w:rsidP="00515A8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Замечательно, </w:t>
      </w:r>
      <w:r w:rsidR="00B20DCA">
        <w:rPr>
          <w:rFonts w:ascii="Times New Roman" w:eastAsia="Times New Roman" w:hAnsi="Times New Roman" w:cs="Times New Roman"/>
          <w:bCs/>
          <w:sz w:val="24"/>
          <w:szCs w:val="24"/>
        </w:rPr>
        <w:t>Снегурочка точно знала, что вы справитесь со всеми загадками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!</w:t>
      </w:r>
    </w:p>
    <w:p w:rsidR="00515A8A" w:rsidRPr="00515A8A" w:rsidRDefault="00515A8A" w:rsidP="00515A8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Мышкин сыр (мозаика)</w:t>
      </w:r>
    </w:p>
    <w:p w:rsidR="134C3FC1" w:rsidRDefault="00515A8A" w:rsidP="00515A8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 того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чтобы получить пятую подсказку, вам нужно будет собрать мозаику с изображением символа наступающего года. Кто это? </w:t>
      </w:r>
      <w:r w:rsidR="00B20DC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(Дети и родители отвечают). </w:t>
      </w:r>
      <w:r w:rsidR="00B20DCA">
        <w:rPr>
          <w:rFonts w:ascii="Times New Roman" w:eastAsia="Times New Roman" w:hAnsi="Times New Roman" w:cs="Times New Roman"/>
          <w:bCs/>
          <w:sz w:val="24"/>
          <w:szCs w:val="24"/>
        </w:rPr>
        <w:t>Да, совершенно верно! Символ наступающего, 2020 года – крыса, а точнее белая металлическая крыса.</w:t>
      </w:r>
    </w:p>
    <w:p w:rsidR="00B20DCA" w:rsidRDefault="00B20DCA" w:rsidP="00515A8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У нас она хоть и не белая, но довольно милая и праздничная, попробуйте собрать картинку и посмотреть, что она делает.</w:t>
      </w:r>
    </w:p>
    <w:p w:rsidR="00B20DCA" w:rsidRDefault="00B20DCA" w:rsidP="00B20DC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ru-RU"/>
        </w:rPr>
        <w:drawing>
          <wp:inline distT="0" distB="0" distL="0" distR="0">
            <wp:extent cx="5172075" cy="3600450"/>
            <wp:effectExtent l="19050" t="0" r="9525" b="0"/>
            <wp:docPr id="2" name="Рисунок 1" descr="F:\ОВЗ\19-20\пт нг\моза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ВЗ\19-20\пт нг\мозаика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CA" w:rsidRDefault="00B20DCA" w:rsidP="00B20DC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P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После выполнения задания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, каждая команда получает еще одну снежинку с буквой)</w:t>
      </w:r>
    </w:p>
    <w:p w:rsidR="00B20DCA" w:rsidRPr="00B20DCA" w:rsidRDefault="00B20DCA" w:rsidP="00B20DC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 вас отлично получилось! Крыса довольна и обещает принести вам счастье в наступающем году!</w:t>
      </w:r>
    </w:p>
    <w:p w:rsidR="00B20DCA" w:rsidRPr="00B20DCA" w:rsidRDefault="00B20DCA" w:rsidP="00B20DC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Волшебные краски (раскраска)</w:t>
      </w:r>
    </w:p>
    <w:p w:rsidR="00B20DCA" w:rsidRDefault="00B20DCA" w:rsidP="00B20DC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 сейчас мы с вами побудем волшебниками. Для того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чтобы творить магию, нам понадобятся фломастеры. Мы с вами будем оживлять наш Новогодний символ, раскрашивая его. Те, у кого получится овладеть магией, получат еще одну подсказку.</w:t>
      </w:r>
    </w:p>
    <w:p w:rsidR="00B20DCA" w:rsidRDefault="00B20DCA" w:rsidP="00B20DCA">
      <w:pPr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P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>После выполнения задания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, каждая команда получает шестую подсказку)</w:t>
      </w:r>
    </w:p>
    <w:p w:rsidR="00B20DCA" w:rsidRPr="00B20DCA" w:rsidRDefault="00B20DCA" w:rsidP="00B20DCA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Очень хорошо! Ваши мышки как живые. Теперь вы можете считать себя настоящими волшебниками.</w:t>
      </w:r>
    </w:p>
    <w:p w:rsidR="00B20DCA" w:rsidRDefault="00B20DCA" w:rsidP="00B20DC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DCA" w:rsidRPr="00B20DCA" w:rsidRDefault="00B20DCA" w:rsidP="00B20DC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-1362075</wp:posOffset>
            </wp:positionV>
            <wp:extent cx="3562350" cy="4991100"/>
            <wp:effectExtent l="742950" t="0" r="723900" b="0"/>
            <wp:wrapThrough wrapText="bothSides">
              <wp:wrapPolygon edited="0">
                <wp:start x="21542" y="-124"/>
                <wp:lineTo x="58" y="-124"/>
                <wp:lineTo x="58" y="21641"/>
                <wp:lineTo x="21542" y="21641"/>
                <wp:lineTo x="21542" y="-124"/>
              </wp:wrapPolygon>
            </wp:wrapThrough>
            <wp:docPr id="3" name="Рисунок 2" descr="F:\ОВЗ\19-20\пт нг\раскрас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ОВЗ\19-20\пт нг\раскраска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62350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Одень снеговика</w:t>
      </w:r>
      <w:r w:rsidR="008071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(эстафета)</w:t>
      </w:r>
    </w:p>
    <w:p w:rsidR="00CC7DD1" w:rsidRDefault="00CC7DD1" w:rsidP="00CC7DD1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 сейчас мы с вами еще подвигаемся. К нам в гости очень хотели заглянуть снеговики и поиграть с нами, но в школе слишком тепло для них. Поэтому снеговиков нам заменять родители. Вставайте, пожалуйста, в ряд, на расстояние друг от друга, а ребята на другом конце класса, напротив своих родителей. </w:t>
      </w:r>
    </w:p>
    <w:p w:rsidR="134C3FC1" w:rsidRDefault="00CC7DD1" w:rsidP="00CC7DD1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каждого снеговика у меня приготовлены шапка, шарф и валенки. Вам нужно будет одеть своих снеговиков</w:t>
      </w:r>
      <w:r w:rsidR="008071A8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тепло и аккуратно. Вы берете одну вещь и бежите с ней к своим родителям-снеговикам, одеваете их, возвращаетесь обратно и берете следующую вещь. Нужно быть не только самым быстрым, но и самым аккуратным.</w:t>
      </w:r>
    </w:p>
    <w:p w:rsidR="008071A8" w:rsidRPr="008071A8" w:rsidRDefault="008071A8" w:rsidP="008071A8">
      <w:pPr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Pr="00634555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После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того, как все снеговики будут одеты, каждая команда получает подсказку)</w:t>
      </w:r>
    </w:p>
    <w:p w:rsidR="134C3FC1" w:rsidRPr="008071A8" w:rsidRDefault="008071A8" w:rsidP="008071A8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Вы большие молодцы! Какие аккуратные снеговики у нас получились, и в лесу теперь не замерзнут холодной зимой. Давайте сядем обратно.</w:t>
      </w: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Китайский Дедушка Мороз</w:t>
      </w:r>
    </w:p>
    <w:p w:rsidR="134C3FC1" w:rsidRDefault="008071A8" w:rsidP="008071A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Учитель: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нас с вами осталось последнее задание, после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выполнения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которого вы получите последнюю подсказку и сможете разгадать шифр. </w:t>
      </w:r>
    </w:p>
    <w:p w:rsidR="005E738C" w:rsidRDefault="005E738C" w:rsidP="008071A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Вы знаете, что Новый год празднуют не только в нашей стране, но и по всему миру, а главное, делают это в разное время. Например, в Китае его праздную гораздо позже, чем у нас и всегда в разные дни. В следующем году Китайский Новый год наступит почти через месяц после нашего – 25 января. </w:t>
      </w:r>
    </w:p>
    <w:p w:rsidR="005E738C" w:rsidRDefault="005E738C" w:rsidP="008071A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Их Деда Мороза называют </w:t>
      </w:r>
      <w:proofErr w:type="spellStart"/>
      <w:r w:rsidRPr="005E738C">
        <w:rPr>
          <w:rStyle w:val="a6"/>
          <w:rFonts w:ascii="Times New Roman" w:hAnsi="Times New Roman" w:cs="Times New Roman"/>
          <w:b w:val="0"/>
          <w:color w:val="000000"/>
          <w:sz w:val="24"/>
          <w:shd w:val="clear" w:color="auto" w:fill="FFFFFF"/>
        </w:rPr>
        <w:t>Шань</w:t>
      </w:r>
      <w:proofErr w:type="spellEnd"/>
      <w:r w:rsidRPr="005E738C">
        <w:rPr>
          <w:rStyle w:val="a6"/>
          <w:rFonts w:ascii="Times New Roman" w:hAnsi="Times New Roman" w:cs="Times New Roman"/>
          <w:b w:val="0"/>
          <w:color w:val="000000"/>
          <w:sz w:val="24"/>
          <w:shd w:val="clear" w:color="auto" w:fill="FFFFFF"/>
        </w:rPr>
        <w:t xml:space="preserve"> Дань </w:t>
      </w:r>
      <w:proofErr w:type="spellStart"/>
      <w:r w:rsidRPr="005E738C">
        <w:rPr>
          <w:rStyle w:val="a6"/>
          <w:rFonts w:ascii="Times New Roman" w:hAnsi="Times New Roman" w:cs="Times New Roman"/>
          <w:b w:val="0"/>
          <w:color w:val="000000"/>
          <w:sz w:val="24"/>
          <w:shd w:val="clear" w:color="auto" w:fill="FFFFFF"/>
        </w:rPr>
        <w:t>Лаожен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. </w:t>
      </w:r>
      <w:r w:rsidRPr="005E73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 наполняет развешанные над камином чулки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подарками и очень отличается своим внешним видом</w:t>
      </w:r>
      <w:r w:rsidRPr="005E73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</w:t>
      </w:r>
      <w:r w:rsidRPr="005E73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одет </w:t>
      </w:r>
      <w:r w:rsidRPr="005E73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в шелковые одежды, а его длинная борода развевается на ветру, когда он едет на своем ослике.</w:t>
      </w:r>
    </w:p>
    <w:p w:rsidR="005E738C" w:rsidRDefault="005E738C" w:rsidP="008071A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Как вы думаете, почему мы с вами заговорили о Китае и Китайском Дед Морозе? А все потому, что сейчас мы попробуем сделать Деда Мороза из бумаги в технике оригами. А оригами пришло к нам именно из Китая.</w:t>
      </w:r>
    </w:p>
    <w:p w:rsidR="0039698E" w:rsidRDefault="0039698E" w:rsidP="008071A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Внимательно посмотрите на схему и постарайтесь сделать аккуратного и забавного Деда Мороза.</w:t>
      </w:r>
    </w:p>
    <w:p w:rsidR="0039698E" w:rsidRPr="005E738C" w:rsidRDefault="0039698E" w:rsidP="008071A8">
      <w:pPr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Cs w:val="24"/>
          <w:lang w:eastAsia="ru-RU"/>
        </w:rPr>
        <w:drawing>
          <wp:inline distT="0" distB="0" distL="0" distR="0">
            <wp:extent cx="5715000" cy="3924300"/>
            <wp:effectExtent l="19050" t="0" r="0" b="0"/>
            <wp:docPr id="4" name="Рисунок 3" descr="F:\ОВЗ\19-20\пт нг\орига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ОВЗ\19-20\пт нг\оригами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134C3FC1" w:rsidRDefault="0039698E" w:rsidP="0039698E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Сегодня вы справились со всеми моими заданиями! Вы большие молодцы и все получаете последнюю подсказку для разгадывания шифра. Осталось только собрать правильное слово. </w:t>
      </w:r>
    </w:p>
    <w:p w:rsidR="0039698E" w:rsidRDefault="0039698E" w:rsidP="0039698E">
      <w:pPr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(Дети и родители собирают слово «Снежинка» из полученных букв)</w:t>
      </w:r>
    </w:p>
    <w:p w:rsidR="0039698E" w:rsidRPr="0039698E" w:rsidRDefault="0039698E" w:rsidP="0039698E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Какие дружные команды у нас сегодня получились, все правильно отгадали шифр, а это значит, пришло время Новогоднего чаепития и, конечно же, подарков.</w:t>
      </w:r>
    </w:p>
    <w:p w:rsidR="134C3FC1" w:rsidRDefault="134C3FC1" w:rsidP="134C3FC1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134C3F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Чаепитие</w:t>
      </w:r>
    </w:p>
    <w:p w:rsidR="0039698E" w:rsidRPr="0039698E" w:rsidRDefault="0039698E" w:rsidP="0039698E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Дети вместе с родителями накрывают новогодний стол, обмениваются заранее приготовленными подарками.</w:t>
      </w:r>
    </w:p>
    <w:sectPr w:rsidR="0039698E" w:rsidRPr="0039698E" w:rsidSect="007B2A3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166B"/>
    <w:multiLevelType w:val="hybridMultilevel"/>
    <w:tmpl w:val="92F2C232"/>
    <w:lvl w:ilvl="0" w:tplc="76946DA6">
      <w:start w:val="1"/>
      <w:numFmt w:val="decimal"/>
      <w:lvlText w:val="%1."/>
      <w:lvlJc w:val="left"/>
      <w:pPr>
        <w:ind w:left="720" w:hanging="360"/>
      </w:pPr>
    </w:lvl>
    <w:lvl w:ilvl="1" w:tplc="EDF2FAD2">
      <w:start w:val="1"/>
      <w:numFmt w:val="lowerLetter"/>
      <w:lvlText w:val="%2."/>
      <w:lvlJc w:val="left"/>
      <w:pPr>
        <w:ind w:left="1440" w:hanging="360"/>
      </w:pPr>
    </w:lvl>
    <w:lvl w:ilvl="2" w:tplc="EE7C9E14">
      <w:start w:val="1"/>
      <w:numFmt w:val="lowerRoman"/>
      <w:lvlText w:val="%3."/>
      <w:lvlJc w:val="right"/>
      <w:pPr>
        <w:ind w:left="2160" w:hanging="180"/>
      </w:pPr>
    </w:lvl>
    <w:lvl w:ilvl="3" w:tplc="FED4C090">
      <w:start w:val="1"/>
      <w:numFmt w:val="decimal"/>
      <w:lvlText w:val="%4."/>
      <w:lvlJc w:val="left"/>
      <w:pPr>
        <w:ind w:left="2880" w:hanging="360"/>
      </w:pPr>
    </w:lvl>
    <w:lvl w:ilvl="4" w:tplc="051EC4A2">
      <w:start w:val="1"/>
      <w:numFmt w:val="lowerLetter"/>
      <w:lvlText w:val="%5."/>
      <w:lvlJc w:val="left"/>
      <w:pPr>
        <w:ind w:left="3600" w:hanging="360"/>
      </w:pPr>
    </w:lvl>
    <w:lvl w:ilvl="5" w:tplc="35020DB0">
      <w:start w:val="1"/>
      <w:numFmt w:val="lowerRoman"/>
      <w:lvlText w:val="%6."/>
      <w:lvlJc w:val="right"/>
      <w:pPr>
        <w:ind w:left="4320" w:hanging="180"/>
      </w:pPr>
    </w:lvl>
    <w:lvl w:ilvl="6" w:tplc="65780CC6">
      <w:start w:val="1"/>
      <w:numFmt w:val="decimal"/>
      <w:lvlText w:val="%7."/>
      <w:lvlJc w:val="left"/>
      <w:pPr>
        <w:ind w:left="5040" w:hanging="360"/>
      </w:pPr>
    </w:lvl>
    <w:lvl w:ilvl="7" w:tplc="8792950A">
      <w:start w:val="1"/>
      <w:numFmt w:val="lowerLetter"/>
      <w:lvlText w:val="%8."/>
      <w:lvlJc w:val="left"/>
      <w:pPr>
        <w:ind w:left="5760" w:hanging="360"/>
      </w:pPr>
    </w:lvl>
    <w:lvl w:ilvl="8" w:tplc="057843C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F6C3D"/>
    <w:multiLevelType w:val="hybridMultilevel"/>
    <w:tmpl w:val="6E3C549A"/>
    <w:lvl w:ilvl="0" w:tplc="F756526E">
      <w:start w:val="1"/>
      <w:numFmt w:val="decimal"/>
      <w:lvlText w:val="%1."/>
      <w:lvlJc w:val="left"/>
      <w:pPr>
        <w:ind w:left="720" w:hanging="360"/>
      </w:pPr>
    </w:lvl>
    <w:lvl w:ilvl="1" w:tplc="B6D6D546">
      <w:start w:val="1"/>
      <w:numFmt w:val="lowerLetter"/>
      <w:lvlText w:val="%2."/>
      <w:lvlJc w:val="left"/>
      <w:pPr>
        <w:ind w:left="1440" w:hanging="360"/>
      </w:pPr>
    </w:lvl>
    <w:lvl w:ilvl="2" w:tplc="5CE678AE">
      <w:start w:val="1"/>
      <w:numFmt w:val="lowerRoman"/>
      <w:lvlText w:val="%3."/>
      <w:lvlJc w:val="right"/>
      <w:pPr>
        <w:ind w:left="2160" w:hanging="180"/>
      </w:pPr>
    </w:lvl>
    <w:lvl w:ilvl="3" w:tplc="2108A156">
      <w:start w:val="1"/>
      <w:numFmt w:val="decimal"/>
      <w:lvlText w:val="%4."/>
      <w:lvlJc w:val="left"/>
      <w:pPr>
        <w:ind w:left="2880" w:hanging="360"/>
      </w:pPr>
    </w:lvl>
    <w:lvl w:ilvl="4" w:tplc="E7B0DD0E">
      <w:start w:val="1"/>
      <w:numFmt w:val="lowerLetter"/>
      <w:lvlText w:val="%5."/>
      <w:lvlJc w:val="left"/>
      <w:pPr>
        <w:ind w:left="3600" w:hanging="360"/>
      </w:pPr>
    </w:lvl>
    <w:lvl w:ilvl="5" w:tplc="F684AFE6">
      <w:start w:val="1"/>
      <w:numFmt w:val="lowerRoman"/>
      <w:lvlText w:val="%6."/>
      <w:lvlJc w:val="right"/>
      <w:pPr>
        <w:ind w:left="4320" w:hanging="180"/>
      </w:pPr>
    </w:lvl>
    <w:lvl w:ilvl="6" w:tplc="B84A9B22">
      <w:start w:val="1"/>
      <w:numFmt w:val="decimal"/>
      <w:lvlText w:val="%7."/>
      <w:lvlJc w:val="left"/>
      <w:pPr>
        <w:ind w:left="5040" w:hanging="360"/>
      </w:pPr>
    </w:lvl>
    <w:lvl w:ilvl="7" w:tplc="005295E0">
      <w:start w:val="1"/>
      <w:numFmt w:val="lowerLetter"/>
      <w:lvlText w:val="%8."/>
      <w:lvlJc w:val="left"/>
      <w:pPr>
        <w:ind w:left="5760" w:hanging="360"/>
      </w:pPr>
    </w:lvl>
    <w:lvl w:ilvl="8" w:tplc="2D54716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61037"/>
    <w:multiLevelType w:val="hybridMultilevel"/>
    <w:tmpl w:val="5E869AD6"/>
    <w:lvl w:ilvl="0" w:tplc="963A9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14C8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E240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A285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C8F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BEEA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2A6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D26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88EB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101A38E1"/>
    <w:rsid w:val="00012BA4"/>
    <w:rsid w:val="002E0364"/>
    <w:rsid w:val="0039698E"/>
    <w:rsid w:val="00515A8A"/>
    <w:rsid w:val="005E738C"/>
    <w:rsid w:val="00634555"/>
    <w:rsid w:val="007B2A35"/>
    <w:rsid w:val="007F01D8"/>
    <w:rsid w:val="00804648"/>
    <w:rsid w:val="008071A8"/>
    <w:rsid w:val="00905FE0"/>
    <w:rsid w:val="00957E32"/>
    <w:rsid w:val="00A265DD"/>
    <w:rsid w:val="00A651E1"/>
    <w:rsid w:val="00B20DCA"/>
    <w:rsid w:val="00CC7DD1"/>
    <w:rsid w:val="00DD71AD"/>
    <w:rsid w:val="101A38E1"/>
    <w:rsid w:val="134C3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A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DC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5E73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4520</TotalTime>
  <Pages>9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 Павел</dc:creator>
  <cp:keywords/>
  <dc:description/>
  <cp:lastModifiedBy>Ника</cp:lastModifiedBy>
  <cp:revision>6</cp:revision>
  <dcterms:created xsi:type="dcterms:W3CDTF">2021-02-13T16:16:00Z</dcterms:created>
  <dcterms:modified xsi:type="dcterms:W3CDTF">2021-02-15T07:02:00Z</dcterms:modified>
</cp:coreProperties>
</file>